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675"/>
        <w:tblW w:w="0" w:type="auto"/>
        <w:tblLook w:val="04A0" w:firstRow="1" w:lastRow="0" w:firstColumn="1" w:lastColumn="0" w:noHBand="0" w:noVBand="1"/>
      </w:tblPr>
      <w:tblGrid>
        <w:gridCol w:w="1060"/>
        <w:gridCol w:w="1368"/>
        <w:gridCol w:w="1215"/>
        <w:gridCol w:w="11"/>
        <w:gridCol w:w="1227"/>
        <w:gridCol w:w="7"/>
        <w:gridCol w:w="1220"/>
        <w:gridCol w:w="1235"/>
      </w:tblGrid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ind w:firstLine="420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星期一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星期二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星期三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星期四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星期五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班会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写字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社会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信息技术</w:t>
            </w:r>
          </w:p>
        </w:tc>
        <w:tc>
          <w:tcPr>
            <w:tcW w:w="1227" w:type="dxa"/>
            <w:gridSpan w:val="2"/>
          </w:tcPr>
          <w:p w:rsidR="00C45C87" w:rsidRPr="00AC26CF" w:rsidRDefault="00123464" w:rsidP="00F352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23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科学</w:t>
            </w:r>
          </w:p>
        </w:tc>
      </w:tr>
      <w:tr w:rsidR="00C45C87" w:rsidRPr="00AC26CF" w:rsidTr="00F352E1">
        <w:tc>
          <w:tcPr>
            <w:tcW w:w="1060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68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226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品德</w:t>
            </w:r>
          </w:p>
        </w:tc>
        <w:tc>
          <w:tcPr>
            <w:tcW w:w="1227" w:type="dxa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音乐</w:t>
            </w:r>
          </w:p>
        </w:tc>
        <w:tc>
          <w:tcPr>
            <w:tcW w:w="1227" w:type="dxa"/>
            <w:gridSpan w:val="2"/>
          </w:tcPr>
          <w:p w:rsidR="00C45C87" w:rsidRPr="00AC26CF" w:rsidRDefault="00C45C87" w:rsidP="00F352E1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音乐</w:t>
            </w:r>
          </w:p>
        </w:tc>
        <w:tc>
          <w:tcPr>
            <w:tcW w:w="1230" w:type="dxa"/>
          </w:tcPr>
          <w:p w:rsidR="00C45C87" w:rsidRPr="00AC26CF" w:rsidRDefault="00123464" w:rsidP="00F352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</w:tr>
      <w:tr w:rsidR="00F352E1" w:rsidRPr="00AC26CF" w:rsidTr="00F352E1">
        <w:trPr>
          <w:trHeight w:val="634"/>
        </w:trPr>
        <w:tc>
          <w:tcPr>
            <w:tcW w:w="1060" w:type="dxa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课外活动</w:t>
            </w:r>
          </w:p>
        </w:tc>
        <w:tc>
          <w:tcPr>
            <w:tcW w:w="1368" w:type="dxa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美术、机器人、书法</w:t>
            </w:r>
          </w:p>
        </w:tc>
        <w:tc>
          <w:tcPr>
            <w:tcW w:w="1215" w:type="dxa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美术、机器人、书法</w:t>
            </w:r>
          </w:p>
        </w:tc>
        <w:tc>
          <w:tcPr>
            <w:tcW w:w="1245" w:type="dxa"/>
            <w:gridSpan w:val="3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美术、机器人、书法</w:t>
            </w:r>
          </w:p>
        </w:tc>
        <w:tc>
          <w:tcPr>
            <w:tcW w:w="1215" w:type="dxa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美术、机器人、书法</w:t>
            </w:r>
          </w:p>
        </w:tc>
        <w:tc>
          <w:tcPr>
            <w:tcW w:w="1235" w:type="dxa"/>
            <w:vAlign w:val="center"/>
          </w:tcPr>
          <w:p w:rsidR="00F352E1" w:rsidRPr="00AC26CF" w:rsidRDefault="00F352E1" w:rsidP="00F352E1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美术、机器人、书法</w:t>
            </w:r>
          </w:p>
        </w:tc>
      </w:tr>
    </w:tbl>
    <w:p w:rsidR="00A179FE" w:rsidRDefault="00AC26CF" w:rsidP="00AC26CF">
      <w:pPr>
        <w:jc w:val="center"/>
        <w:rPr>
          <w:sz w:val="44"/>
          <w:szCs w:val="44"/>
        </w:rPr>
      </w:pPr>
      <w:r w:rsidRPr="00AC26CF">
        <w:rPr>
          <w:rFonts w:hint="eastAsia"/>
          <w:sz w:val="44"/>
          <w:szCs w:val="44"/>
        </w:rPr>
        <w:t>课程表</w:t>
      </w:r>
      <w:bookmarkStart w:id="0" w:name="_GoBack"/>
      <w:bookmarkEnd w:id="0"/>
    </w:p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78" w:rsidRDefault="00A14F78" w:rsidP="003D1DD7">
      <w:r>
        <w:separator/>
      </w:r>
    </w:p>
  </w:endnote>
  <w:endnote w:type="continuationSeparator" w:id="0">
    <w:p w:rsidR="00A14F78" w:rsidRDefault="00A14F78" w:rsidP="003D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78" w:rsidRDefault="00A14F78" w:rsidP="003D1DD7">
      <w:r>
        <w:separator/>
      </w:r>
    </w:p>
  </w:footnote>
  <w:footnote w:type="continuationSeparator" w:id="0">
    <w:p w:rsidR="00A14F78" w:rsidRDefault="00A14F78" w:rsidP="003D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F"/>
    <w:rsid w:val="00123464"/>
    <w:rsid w:val="003D1DD7"/>
    <w:rsid w:val="0040230A"/>
    <w:rsid w:val="00406BB7"/>
    <w:rsid w:val="005B7764"/>
    <w:rsid w:val="00720A28"/>
    <w:rsid w:val="007C03B6"/>
    <w:rsid w:val="008367DC"/>
    <w:rsid w:val="008A51F1"/>
    <w:rsid w:val="0094360B"/>
    <w:rsid w:val="00A14F78"/>
    <w:rsid w:val="00A179FE"/>
    <w:rsid w:val="00AC26CF"/>
    <w:rsid w:val="00B65FD6"/>
    <w:rsid w:val="00BD6558"/>
    <w:rsid w:val="00C45C87"/>
    <w:rsid w:val="00E91712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5</cp:revision>
  <dcterms:created xsi:type="dcterms:W3CDTF">2014-02-11T01:59:00Z</dcterms:created>
  <dcterms:modified xsi:type="dcterms:W3CDTF">2014-03-06T09:51:00Z</dcterms:modified>
</cp:coreProperties>
</file>